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3E" w:rsidRPr="00AE0A29" w:rsidRDefault="002C553E" w:rsidP="00AE0A29">
      <w:pPr>
        <w:rPr>
          <w:sz w:val="40"/>
          <w:szCs w:val="40"/>
        </w:rPr>
      </w:pPr>
      <w:r>
        <w:rPr>
          <w:rFonts w:ascii="Times New Roman" w:hAnsi="Times New Roman" w:cs="Times New Roman"/>
        </w:rPr>
        <w:t xml:space="preserve">Муниципальное казенное учреждение                                                                                                             Заместителю начальника                                дополнительного образования                                                                                                                          </w:t>
      </w:r>
      <w:r w:rsidR="00186DB3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лавного управле</w:t>
      </w:r>
      <w:r w:rsidR="00AE0A29">
        <w:rPr>
          <w:rFonts w:ascii="Times New Roman" w:hAnsi="Times New Roman" w:cs="Times New Roman"/>
        </w:rPr>
        <w:t xml:space="preserve">ния образования и молодёжной </w:t>
      </w:r>
      <w:proofErr w:type="spellStart"/>
      <w:r w:rsidR="00AE0A29">
        <w:rPr>
          <w:rFonts w:ascii="Times New Roman" w:hAnsi="Times New Roman" w:cs="Times New Roman"/>
        </w:rPr>
        <w:t>Ши</w:t>
      </w:r>
      <w:r>
        <w:rPr>
          <w:rFonts w:ascii="Times New Roman" w:hAnsi="Times New Roman" w:cs="Times New Roman"/>
        </w:rPr>
        <w:t>пуновская</w:t>
      </w:r>
      <w:proofErr w:type="spellEnd"/>
      <w:r>
        <w:rPr>
          <w:rFonts w:ascii="Times New Roman" w:hAnsi="Times New Roman" w:cs="Times New Roman"/>
        </w:rPr>
        <w:t xml:space="preserve">  детско-юношеская спортивная                                                                                               политики Алтайского края                                          </w:t>
      </w:r>
      <w:r w:rsidR="00AE0A29">
        <w:rPr>
          <w:rFonts w:ascii="Times New Roman" w:hAnsi="Times New Roman" w:cs="Times New Roman"/>
        </w:rPr>
        <w:t xml:space="preserve">    школа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Шипуновского</w:t>
      </w:r>
      <w:proofErr w:type="spellEnd"/>
      <w:r>
        <w:rPr>
          <w:rFonts w:ascii="Times New Roman" w:hAnsi="Times New Roman" w:cs="Times New Roman"/>
        </w:rPr>
        <w:t xml:space="preserve"> района                                                                               </w:t>
      </w:r>
      <w:r w:rsidR="00AE0A29">
        <w:rPr>
          <w:rFonts w:ascii="Times New Roman" w:hAnsi="Times New Roman" w:cs="Times New Roman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</w:rPr>
        <w:t>О.Н.Бутенко</w:t>
      </w:r>
      <w:proofErr w:type="spellEnd"/>
      <w:r>
        <w:rPr>
          <w:rFonts w:ascii="Times New Roman" w:hAnsi="Times New Roman" w:cs="Times New Roman"/>
        </w:rPr>
        <w:t xml:space="preserve">                                           </w:t>
      </w:r>
      <w:r w:rsidR="00AE0A29">
        <w:rPr>
          <w:rFonts w:ascii="Times New Roman" w:hAnsi="Times New Roman" w:cs="Times New Roman"/>
        </w:rPr>
        <w:t xml:space="preserve">                     с.Шипуново ул.Советская , 52</w:t>
      </w:r>
      <w:r>
        <w:rPr>
          <w:rFonts w:ascii="Times New Roman" w:hAnsi="Times New Roman" w:cs="Times New Roman"/>
        </w:rPr>
        <w:t xml:space="preserve"> </w:t>
      </w:r>
      <w:r w:rsidRPr="002C553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</w:t>
      </w:r>
      <w:r w:rsidRPr="002C553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r w:rsidR="00AE0A29" w:rsidRPr="00D53D68">
        <w:rPr>
          <w:sz w:val="24"/>
          <w:szCs w:val="24"/>
          <w:lang w:val="en-US"/>
        </w:rPr>
        <w:t>Ship</w:t>
      </w:r>
      <w:r w:rsidR="00AE0A29" w:rsidRPr="00D53D68">
        <w:rPr>
          <w:sz w:val="24"/>
          <w:szCs w:val="24"/>
        </w:rPr>
        <w:t>_</w:t>
      </w:r>
      <w:proofErr w:type="spellStart"/>
      <w:r w:rsidR="00AE0A29" w:rsidRPr="00D53D68">
        <w:rPr>
          <w:sz w:val="24"/>
          <w:szCs w:val="24"/>
          <w:lang w:val="en-US"/>
        </w:rPr>
        <w:t>dush</w:t>
      </w:r>
      <w:proofErr w:type="spellEnd"/>
      <w:r w:rsidR="00AE0A29" w:rsidRPr="00D53D68">
        <w:rPr>
          <w:sz w:val="24"/>
          <w:szCs w:val="24"/>
        </w:rPr>
        <w:t>@</w:t>
      </w:r>
      <w:r w:rsidR="00AE0A29" w:rsidRPr="00D53D68">
        <w:rPr>
          <w:sz w:val="24"/>
          <w:szCs w:val="24"/>
          <w:lang w:val="en-US"/>
        </w:rPr>
        <w:t>mail</w:t>
      </w:r>
      <w:r w:rsidR="00AE0A29" w:rsidRPr="00D53D68">
        <w:rPr>
          <w:sz w:val="24"/>
          <w:szCs w:val="24"/>
        </w:rPr>
        <w:t>.</w:t>
      </w:r>
      <w:proofErr w:type="spellStart"/>
      <w:r w:rsidR="00AE0A29" w:rsidRPr="00D53D68">
        <w:rPr>
          <w:sz w:val="24"/>
          <w:szCs w:val="24"/>
          <w:lang w:val="en-US"/>
        </w:rPr>
        <w:t>ru</w:t>
      </w:r>
      <w:proofErr w:type="spellEnd"/>
      <w:r w:rsidR="00AE0A29" w:rsidRPr="00AE0A29">
        <w:rPr>
          <w:sz w:val="40"/>
          <w:szCs w:val="40"/>
        </w:rPr>
        <w:t xml:space="preserve"> </w:t>
      </w:r>
      <w:r w:rsidR="00186DB3">
        <w:rPr>
          <w:rFonts w:ascii="Times New Roman" w:hAnsi="Times New Roman" w:cs="Times New Roman"/>
        </w:rPr>
        <w:t>Тел:  89</w:t>
      </w:r>
      <w:r w:rsidR="00AE0A29" w:rsidRPr="00AE0A29">
        <w:rPr>
          <w:rFonts w:ascii="Times New Roman" w:hAnsi="Times New Roman" w:cs="Times New Roman"/>
        </w:rPr>
        <w:t>095010864</w:t>
      </w:r>
    </w:p>
    <w:p w:rsidR="00133B40" w:rsidRDefault="00133B40" w:rsidP="002C553E">
      <w:pPr>
        <w:spacing w:line="240" w:lineRule="auto"/>
        <w:rPr>
          <w:rFonts w:ascii="Times New Roman" w:hAnsi="Times New Roman" w:cs="Times New Roman"/>
        </w:rPr>
      </w:pPr>
    </w:p>
    <w:p w:rsidR="00133B40" w:rsidRDefault="00133B40" w:rsidP="002C553E">
      <w:pPr>
        <w:spacing w:line="240" w:lineRule="auto"/>
        <w:rPr>
          <w:rFonts w:ascii="Times New Roman" w:hAnsi="Times New Roman" w:cs="Times New Roman"/>
        </w:rPr>
      </w:pPr>
    </w:p>
    <w:p w:rsidR="00186DB3" w:rsidRDefault="00186DB3" w:rsidP="002C55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3F0B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Т Ч Ё Т</w:t>
      </w:r>
    </w:p>
    <w:p w:rsidR="00186DB3" w:rsidRDefault="00AE0A29" w:rsidP="00186D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исполнении предписания от 0</w:t>
      </w:r>
      <w:r w:rsidRPr="00AE0A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ноября 2015 № 02-06/ПУ/28</w:t>
      </w:r>
      <w:r w:rsidRPr="00AE0A29">
        <w:rPr>
          <w:rFonts w:ascii="Times New Roman" w:hAnsi="Times New Roman" w:cs="Times New Roman"/>
          <w:sz w:val="24"/>
          <w:szCs w:val="24"/>
        </w:rPr>
        <w:t>53</w:t>
      </w:r>
      <w:r w:rsidR="00186DB3">
        <w:rPr>
          <w:rFonts w:ascii="Times New Roman" w:hAnsi="Times New Roman" w:cs="Times New Roman"/>
          <w:sz w:val="24"/>
          <w:szCs w:val="24"/>
        </w:rPr>
        <w:t>, выданного Главным управлением образования и молодёжной                   политики Алтайского края (отдел государственного контроля и надзора в области образования)                                                                       муниципальным казенным учреждением дополнит</w:t>
      </w:r>
      <w:r>
        <w:rPr>
          <w:rFonts w:ascii="Times New Roman" w:hAnsi="Times New Roman" w:cs="Times New Roman"/>
          <w:sz w:val="24"/>
          <w:szCs w:val="24"/>
        </w:rPr>
        <w:t xml:space="preserve">ельного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</w:t>
      </w:r>
      <w:r w:rsidR="0015202B">
        <w:rPr>
          <w:rFonts w:ascii="Times New Roman" w:hAnsi="Times New Roman" w:cs="Times New Roman"/>
          <w:sz w:val="24"/>
          <w:szCs w:val="24"/>
        </w:rPr>
        <w:t>пуновская</w:t>
      </w:r>
      <w:proofErr w:type="spellEnd"/>
      <w:r w:rsidR="001520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детско-юношеская спортив</w:t>
      </w:r>
      <w:r>
        <w:rPr>
          <w:rFonts w:ascii="Times New Roman" w:hAnsi="Times New Roman" w:cs="Times New Roman"/>
          <w:sz w:val="24"/>
          <w:szCs w:val="24"/>
        </w:rPr>
        <w:t xml:space="preserve">ная школа </w:t>
      </w:r>
      <w:proofErr w:type="spellStart"/>
      <w:r w:rsidR="0015202B">
        <w:rPr>
          <w:rFonts w:ascii="Times New Roman" w:hAnsi="Times New Roman" w:cs="Times New Roman"/>
          <w:sz w:val="24"/>
          <w:szCs w:val="24"/>
        </w:rPr>
        <w:t>Шипуновского</w:t>
      </w:r>
      <w:proofErr w:type="spellEnd"/>
      <w:r w:rsidR="0015202B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tbl>
      <w:tblPr>
        <w:tblStyle w:val="a4"/>
        <w:tblW w:w="15272" w:type="dxa"/>
        <w:tblLayout w:type="fixed"/>
        <w:tblLook w:val="04A0"/>
      </w:tblPr>
      <w:tblGrid>
        <w:gridCol w:w="661"/>
        <w:gridCol w:w="3700"/>
        <w:gridCol w:w="2693"/>
        <w:gridCol w:w="3760"/>
        <w:gridCol w:w="1627"/>
        <w:gridCol w:w="2831"/>
      </w:tblGrid>
      <w:tr w:rsidR="0015793B" w:rsidTr="00320202">
        <w:tc>
          <w:tcPr>
            <w:tcW w:w="661" w:type="dxa"/>
          </w:tcPr>
          <w:p w:rsidR="0015202B" w:rsidRDefault="0015202B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202B" w:rsidRDefault="0015202B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3700" w:type="dxa"/>
          </w:tcPr>
          <w:p w:rsidR="0015202B" w:rsidRDefault="0015202B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 и (или) несоответствия (из предписания)</w:t>
            </w:r>
          </w:p>
        </w:tc>
        <w:tc>
          <w:tcPr>
            <w:tcW w:w="2693" w:type="dxa"/>
          </w:tcPr>
          <w:p w:rsidR="0015202B" w:rsidRDefault="0015202B" w:rsidP="0044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Нарушенная норма нормативного правового 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пункт, подпункт, статья)</w:t>
            </w:r>
          </w:p>
          <w:p w:rsidR="0015202B" w:rsidRDefault="0015202B" w:rsidP="0044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наименование и реквизиты нормативного правового акта</w:t>
            </w:r>
          </w:p>
        </w:tc>
        <w:tc>
          <w:tcPr>
            <w:tcW w:w="3760" w:type="dxa"/>
          </w:tcPr>
          <w:p w:rsidR="0015202B" w:rsidRDefault="0015202B" w:rsidP="0044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Проведённые мероприятия,</w:t>
            </w:r>
            <w:r w:rsidR="000E08EA">
              <w:rPr>
                <w:rFonts w:ascii="Times New Roman" w:hAnsi="Times New Roman" w:cs="Times New Roman"/>
                <w:sz w:val="24"/>
                <w:szCs w:val="24"/>
              </w:rPr>
              <w:t xml:space="preserve"> принятые меры по устранен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нарушения</w:t>
            </w:r>
            <w:r w:rsidR="000E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едостатка</w:t>
            </w:r>
          </w:p>
        </w:tc>
        <w:tc>
          <w:tcPr>
            <w:tcW w:w="1627" w:type="dxa"/>
          </w:tcPr>
          <w:p w:rsidR="0015202B" w:rsidRDefault="0015202B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31" w:type="dxa"/>
          </w:tcPr>
          <w:p w:rsidR="0015202B" w:rsidRDefault="0015202B" w:rsidP="0015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1579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документа,</w:t>
            </w:r>
            <w:r w:rsidR="00157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копия которого прилага</w:t>
            </w:r>
            <w:r w:rsidR="0015793B">
              <w:rPr>
                <w:rFonts w:ascii="Times New Roman" w:hAnsi="Times New Roman" w:cs="Times New Roman"/>
                <w:sz w:val="24"/>
                <w:szCs w:val="24"/>
              </w:rPr>
              <w:t>ется как подтверждения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данного нарушения.</w:t>
            </w:r>
          </w:p>
        </w:tc>
      </w:tr>
      <w:tr w:rsidR="0015793B" w:rsidTr="00320202">
        <w:tc>
          <w:tcPr>
            <w:tcW w:w="661" w:type="dxa"/>
          </w:tcPr>
          <w:p w:rsidR="0015202B" w:rsidRDefault="000E08EA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0" w:type="dxa"/>
          </w:tcPr>
          <w:p w:rsidR="0015202B" w:rsidRPr="00215FF2" w:rsidRDefault="00215FF2" w:rsidP="000E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5FF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приложении к лицензии на осуществление образовательной деятельности не указаны все места осуществления </w:t>
            </w:r>
            <w:proofErr w:type="gramStart"/>
            <w:r w:rsidRPr="00215FF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215FF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учреждения (пер. Совхозный, 37).</w:t>
            </w:r>
          </w:p>
        </w:tc>
        <w:tc>
          <w:tcPr>
            <w:tcW w:w="2693" w:type="dxa"/>
          </w:tcPr>
          <w:p w:rsidR="0015202B" w:rsidRDefault="000E08EA" w:rsidP="000E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4 статьи 91 Федерального закона от 29.12.2012 №273-ФЗ «Об образовании в Российской Федерации»</w:t>
            </w:r>
          </w:p>
        </w:tc>
        <w:tc>
          <w:tcPr>
            <w:tcW w:w="3760" w:type="dxa"/>
          </w:tcPr>
          <w:p w:rsidR="0015202B" w:rsidRDefault="003F0B1E" w:rsidP="003F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приложение к лицензии на осуществление образовательной деятельности внесены</w:t>
            </w:r>
            <w:r w:rsidR="00215FF2">
              <w:rPr>
                <w:rFonts w:ascii="Times New Roman" w:hAnsi="Times New Roman" w:cs="Times New Roman"/>
                <w:sz w:val="24"/>
                <w:szCs w:val="24"/>
              </w:rPr>
              <w:t xml:space="preserve"> адреса ведения образовательной деятельности  </w:t>
            </w:r>
          </w:p>
        </w:tc>
        <w:tc>
          <w:tcPr>
            <w:tcW w:w="1627" w:type="dxa"/>
          </w:tcPr>
          <w:p w:rsidR="0015202B" w:rsidRDefault="003F0B1E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29.04.2016</w:t>
            </w:r>
          </w:p>
        </w:tc>
        <w:tc>
          <w:tcPr>
            <w:tcW w:w="2831" w:type="dxa"/>
          </w:tcPr>
          <w:p w:rsidR="0015202B" w:rsidRDefault="003F0B1E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лицензии на осуществление образовательной деятельности № 213 от 29.04.2016</w:t>
            </w:r>
          </w:p>
        </w:tc>
      </w:tr>
    </w:tbl>
    <w:p w:rsidR="002C553E" w:rsidRPr="00D8327F" w:rsidRDefault="002C553E" w:rsidP="002C553E">
      <w:pPr>
        <w:spacing w:line="240" w:lineRule="auto"/>
        <w:rPr>
          <w:rFonts w:ascii="Times New Roman" w:hAnsi="Times New Roman" w:cs="Times New Roman"/>
        </w:rPr>
      </w:pPr>
      <w:r w:rsidRPr="00D8327F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2C553E" w:rsidRPr="001E1105" w:rsidRDefault="00921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Шипуновская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ДЮСШ</w:t>
      </w:r>
      <w:r w:rsidR="001E110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E110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Леоненко</w:t>
      </w:r>
      <w:proofErr w:type="spellEnd"/>
      <w:r w:rsidR="001E110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2C553E" w:rsidRPr="001E1105" w:rsidSect="002C553E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553E"/>
    <w:rsid w:val="00092068"/>
    <w:rsid w:val="000B4E58"/>
    <w:rsid w:val="000D7CB9"/>
    <w:rsid w:val="000E08EA"/>
    <w:rsid w:val="000E0958"/>
    <w:rsid w:val="000E0E7D"/>
    <w:rsid w:val="00133B40"/>
    <w:rsid w:val="0015202B"/>
    <w:rsid w:val="0015793B"/>
    <w:rsid w:val="00172018"/>
    <w:rsid w:val="00186DB3"/>
    <w:rsid w:val="00194765"/>
    <w:rsid w:val="001C406D"/>
    <w:rsid w:val="001C48B0"/>
    <w:rsid w:val="001E1105"/>
    <w:rsid w:val="00215FF2"/>
    <w:rsid w:val="00282E9D"/>
    <w:rsid w:val="002C553E"/>
    <w:rsid w:val="002C6BA6"/>
    <w:rsid w:val="002F3A54"/>
    <w:rsid w:val="00320202"/>
    <w:rsid w:val="0034257F"/>
    <w:rsid w:val="003456AB"/>
    <w:rsid w:val="00354115"/>
    <w:rsid w:val="00380E8C"/>
    <w:rsid w:val="003F009E"/>
    <w:rsid w:val="003F0B1E"/>
    <w:rsid w:val="0040080A"/>
    <w:rsid w:val="00447B26"/>
    <w:rsid w:val="004A5AFE"/>
    <w:rsid w:val="004F39C8"/>
    <w:rsid w:val="004F663C"/>
    <w:rsid w:val="005018A2"/>
    <w:rsid w:val="00581E57"/>
    <w:rsid w:val="005C27CA"/>
    <w:rsid w:val="005C5DCC"/>
    <w:rsid w:val="00626386"/>
    <w:rsid w:val="00663178"/>
    <w:rsid w:val="00663E2A"/>
    <w:rsid w:val="006678EF"/>
    <w:rsid w:val="00693C1E"/>
    <w:rsid w:val="006B79AA"/>
    <w:rsid w:val="006C7732"/>
    <w:rsid w:val="006D51F4"/>
    <w:rsid w:val="00715698"/>
    <w:rsid w:val="007832A2"/>
    <w:rsid w:val="007B451C"/>
    <w:rsid w:val="007D4081"/>
    <w:rsid w:val="00832F9A"/>
    <w:rsid w:val="008416B4"/>
    <w:rsid w:val="00882D0A"/>
    <w:rsid w:val="008952EE"/>
    <w:rsid w:val="009165B3"/>
    <w:rsid w:val="009217A1"/>
    <w:rsid w:val="00932508"/>
    <w:rsid w:val="009406F8"/>
    <w:rsid w:val="00971F8C"/>
    <w:rsid w:val="009C4812"/>
    <w:rsid w:val="009C69A1"/>
    <w:rsid w:val="00A1177B"/>
    <w:rsid w:val="00A34BEF"/>
    <w:rsid w:val="00A473A8"/>
    <w:rsid w:val="00A723EE"/>
    <w:rsid w:val="00AB1166"/>
    <w:rsid w:val="00AE0A29"/>
    <w:rsid w:val="00AE75FB"/>
    <w:rsid w:val="00B066F5"/>
    <w:rsid w:val="00B47D9D"/>
    <w:rsid w:val="00B50256"/>
    <w:rsid w:val="00B8063F"/>
    <w:rsid w:val="00BD15C2"/>
    <w:rsid w:val="00C07EEB"/>
    <w:rsid w:val="00C83741"/>
    <w:rsid w:val="00CA5933"/>
    <w:rsid w:val="00CE2704"/>
    <w:rsid w:val="00CF1725"/>
    <w:rsid w:val="00D53D68"/>
    <w:rsid w:val="00D8327F"/>
    <w:rsid w:val="00DF64A6"/>
    <w:rsid w:val="00E4536C"/>
    <w:rsid w:val="00E931DF"/>
    <w:rsid w:val="00EA37F7"/>
    <w:rsid w:val="00EF75C2"/>
    <w:rsid w:val="00F0542A"/>
    <w:rsid w:val="00F17AC9"/>
    <w:rsid w:val="00F7474F"/>
    <w:rsid w:val="00FB7FC2"/>
    <w:rsid w:val="00FD5C7C"/>
    <w:rsid w:val="00FF024A"/>
    <w:rsid w:val="00FF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DB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52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6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586FF-A952-48D1-BB88-D279807A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Ремез</dc:creator>
  <cp:lastModifiedBy>pepelyaev</cp:lastModifiedBy>
  <cp:revision>3</cp:revision>
  <cp:lastPrinted>2016-06-03T02:45:00Z</cp:lastPrinted>
  <dcterms:created xsi:type="dcterms:W3CDTF">2016-06-03T02:42:00Z</dcterms:created>
  <dcterms:modified xsi:type="dcterms:W3CDTF">2016-06-03T02:47:00Z</dcterms:modified>
</cp:coreProperties>
</file>